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4FDB" w14:textId="77777777" w:rsidR="00FA32AE" w:rsidRDefault="00796DAE" w:rsidP="001A3C56">
      <w:pPr>
        <w:jc w:val="center"/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7E3C69A5">
          <v:oval id="_x0000_s2054" style="position:absolute;left:0;text-align:left;margin-left:463.4pt;margin-top:-12.45pt;width:45.15pt;height:44.95pt;z-index:251658240" strokeweight="2.5pt">
            <v:shadow color="#868686"/>
            <v:textbox inset="5.85pt,.7pt,5.85pt,.7pt">
              <w:txbxContent>
                <w:p w14:paraId="4666E11C" w14:textId="77777777" w:rsidR="00A65378" w:rsidRPr="00A65378" w:rsidRDefault="00A65378" w:rsidP="00A65378">
                  <w:pPr>
                    <w:rPr>
                      <w:rFonts w:ascii="ＭＳ ゴシック" w:eastAsia="ＭＳ ゴシック" w:hAnsi="ＭＳ ゴシック"/>
                      <w:b/>
                      <w:sz w:val="40"/>
                      <w:szCs w:val="40"/>
                    </w:rPr>
                  </w:pPr>
                  <w:r w:rsidRPr="00A65378">
                    <w:rPr>
                      <w:rFonts w:ascii="ＭＳ ゴシック" w:eastAsia="ＭＳ ゴシック" w:hAnsi="ＭＳ ゴシック" w:hint="eastAsia"/>
                      <w:b/>
                      <w:sz w:val="40"/>
                      <w:szCs w:val="40"/>
                    </w:rPr>
                    <w:t>２</w:t>
                  </w:r>
                </w:p>
              </w:txbxContent>
            </v:textbox>
          </v:oval>
        </w:pict>
      </w:r>
      <w:r w:rsidR="00FA32AE">
        <w:fldChar w:fldCharType="begin"/>
      </w:r>
      <w:r w:rsidR="00FA32AE">
        <w:instrText xml:space="preserve"> eq \o\ad(</w:instrText>
      </w:r>
      <w:r w:rsidR="00FA32AE">
        <w:rPr>
          <w:rFonts w:hint="eastAsia"/>
          <w:sz w:val="42"/>
          <w:szCs w:val="42"/>
        </w:rPr>
        <w:instrText>一時保育登録申込書</w:instrText>
      </w:r>
      <w:r w:rsidR="00FA32AE">
        <w:instrText>,</w:instrText>
      </w:r>
      <w:r w:rsidR="00FA32AE">
        <w:rPr>
          <w:rFonts w:hint="eastAsia"/>
          <w:sz w:val="22"/>
          <w:szCs w:val="22"/>
        </w:rPr>
        <w:instrText xml:space="preserve">　　　　　　　　　　　　　　　　　　　　　　　</w:instrText>
      </w:r>
      <w:r w:rsidR="00FA32AE">
        <w:instrText>)</w:instrText>
      </w:r>
      <w:r w:rsidR="00FA32AE">
        <w:fldChar w:fldCharType="end"/>
      </w:r>
    </w:p>
    <w:p w14:paraId="51B468E3" w14:textId="77777777" w:rsidR="00FA32AE" w:rsidRDefault="00FA32AE">
      <w:r>
        <w:rPr>
          <w:spacing w:val="2"/>
        </w:rPr>
        <w:t xml:space="preserve">  </w:t>
      </w:r>
      <w:r>
        <w:rPr>
          <w:rFonts w:hint="eastAsia"/>
        </w:rPr>
        <w:t>☆　今年度（４月以降）、初めて「こどものへや」を利用する方は記入してください。</w:t>
      </w:r>
    </w:p>
    <w:tbl>
      <w:tblPr>
        <w:tblW w:w="0" w:type="auto"/>
        <w:tblInd w:w="1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15"/>
        <w:gridCol w:w="3118"/>
        <w:gridCol w:w="1701"/>
        <w:gridCol w:w="3119"/>
      </w:tblGrid>
      <w:tr w:rsidR="00FA32AE" w14:paraId="1DEAD857" w14:textId="77777777">
        <w:trPr>
          <w:trHeight w:val="567"/>
        </w:trPr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128AEA0" w14:textId="77777777" w:rsidR="00FA32AE" w:rsidRDefault="00FA32A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申込年月日</w:instrText>
            </w:r>
            <w:r>
              <w:instrText>,</w:instrText>
            </w:r>
            <w:r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BFE1A7" w14:textId="77777777" w:rsidR="00FA32AE" w:rsidRDefault="00A420B5" w:rsidP="00786FB1">
            <w:r>
              <w:rPr>
                <w:rFonts w:hint="eastAsia"/>
                <w:spacing w:val="2"/>
              </w:rPr>
              <w:t>令和</w:t>
            </w:r>
            <w:r w:rsidR="00FA32AE">
              <w:rPr>
                <w:rFonts w:hint="eastAsia"/>
                <w:spacing w:val="2"/>
              </w:rPr>
              <w:t xml:space="preserve">　</w:t>
            </w:r>
            <w:r w:rsidR="00786FB1">
              <w:rPr>
                <w:spacing w:val="2"/>
              </w:rPr>
              <w:t xml:space="preserve"> </w:t>
            </w:r>
            <w:r w:rsidR="00FA32AE">
              <w:rPr>
                <w:rFonts w:hint="eastAsia"/>
                <w:spacing w:val="2"/>
              </w:rPr>
              <w:t>年　　　月　　　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409FFB" w14:textId="77777777" w:rsidR="00FA32AE" w:rsidRDefault="00FA32AE">
            <w:pPr>
              <w:jc w:val="center"/>
            </w:pPr>
            <w:r>
              <w:rPr>
                <w:rFonts w:hint="eastAsia"/>
              </w:rPr>
              <w:t>参加講座名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631A2" w14:textId="77777777" w:rsidR="00FA32AE" w:rsidRPr="00786FB1" w:rsidRDefault="00FA32AE" w:rsidP="00305E5E"/>
        </w:tc>
      </w:tr>
      <w:tr w:rsidR="00FA32AE" w14:paraId="7BDD81AE" w14:textId="77777777">
        <w:trPr>
          <w:trHeight w:val="230"/>
        </w:trPr>
        <w:tc>
          <w:tcPr>
            <w:tcW w:w="20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7A35D4" w14:textId="77777777" w:rsidR="00FA32AE" w:rsidRDefault="00FA32A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　住　所</w:instrText>
            </w:r>
            <w:r>
              <w:instrText>,</w:instrText>
            </w:r>
            <w:r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F702" w14:textId="77777777" w:rsidR="00FA32AE" w:rsidRDefault="00FA32AE">
            <w:r>
              <w:rPr>
                <w:rFonts w:hint="eastAsia"/>
                <w:spacing w:val="4"/>
              </w:rPr>
              <w:t>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3DE44" w14:textId="77777777" w:rsidR="00FA32AE" w:rsidRDefault="00FA32A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instrText>,</w:instrText>
            </w:r>
            <w:r>
              <w:rPr>
                <w:rFonts w:hint="eastAsia"/>
                <w:sz w:val="22"/>
                <w:szCs w:val="22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52CF09" w14:textId="77777777" w:rsidR="00FA32AE" w:rsidRDefault="00FA32AE"/>
        </w:tc>
      </w:tr>
      <w:tr w:rsidR="00FA32AE" w14:paraId="2B3744F2" w14:textId="77777777">
        <w:trPr>
          <w:trHeight w:val="523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BC4E240" w14:textId="77777777" w:rsidR="00FA32AE" w:rsidRDefault="00FA32A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289CC6" w14:textId="77777777" w:rsidR="00FA32AE" w:rsidRDefault="00FA32AE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132494" w14:textId="77777777" w:rsidR="00FA32AE" w:rsidRDefault="004E4BC2">
            <w:pPr>
              <w:jc w:val="center"/>
            </w:pPr>
            <w:r>
              <w:rPr>
                <w:rFonts w:hint="eastAsia"/>
              </w:rPr>
              <w:t>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6F3B00" w14:textId="77777777" w:rsidR="00FA32AE" w:rsidRDefault="00FA32AE"/>
        </w:tc>
      </w:tr>
      <w:tr w:rsidR="00FA32AE" w14:paraId="60D72935" w14:textId="77777777">
        <w:trPr>
          <w:trHeight w:val="300"/>
        </w:trPr>
        <w:tc>
          <w:tcPr>
            <w:tcW w:w="2015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025CB882" w14:textId="77777777" w:rsidR="00FA32AE" w:rsidRDefault="00FA32AE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A1EF65E" w14:textId="77777777" w:rsidR="00FA32AE" w:rsidRDefault="00FA32AE"/>
        </w:tc>
        <w:tc>
          <w:tcPr>
            <w:tcW w:w="170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50DE5542" w14:textId="77777777" w:rsidR="00FA32AE" w:rsidRDefault="00FA32AE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C799F09" w14:textId="77777777" w:rsidR="00FA32AE" w:rsidRDefault="00FA32AE"/>
        </w:tc>
      </w:tr>
      <w:tr w:rsidR="00FA32AE" w14:paraId="2301FD3A" w14:textId="77777777">
        <w:trPr>
          <w:trHeight w:val="391"/>
        </w:trPr>
        <w:tc>
          <w:tcPr>
            <w:tcW w:w="201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954C9B8" w14:textId="77777777" w:rsidR="00FA32AE" w:rsidRDefault="00FA32AE" w:rsidP="004A464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申込者名</w:instrText>
            </w:r>
            <w:r>
              <w:instrText>,</w:instrText>
            </w:r>
            <w:r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CB6E2A" w14:textId="77777777" w:rsidR="00FA32AE" w:rsidRDefault="00FA32AE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DFE54" w14:textId="77777777" w:rsidR="00FA32AE" w:rsidRDefault="00FA32AE" w:rsidP="00FC2935">
            <w:pPr>
              <w:jc w:val="center"/>
            </w:pPr>
            <w:r>
              <w:rPr>
                <w:rFonts w:hint="eastAsia"/>
                <w:spacing w:val="4"/>
              </w:rPr>
              <w:t>お子さんの氏名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22916A" w14:textId="77777777" w:rsidR="00FA32AE" w:rsidRDefault="00FA32AE"/>
          <w:p w14:paraId="2B31727D" w14:textId="77777777" w:rsidR="00324BA1" w:rsidRPr="00317BC3" w:rsidRDefault="00324BA1" w:rsidP="00C64C2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</w:t>
            </w:r>
            <w:r w:rsidR="00317BC3">
              <w:rPr>
                <w:rFonts w:hint="eastAsia"/>
              </w:rPr>
              <w:t xml:space="preserve"> </w:t>
            </w:r>
            <w:r w:rsidR="00317BC3">
              <w:t xml:space="preserve"> </w:t>
            </w:r>
            <w:r w:rsidR="00317BC3">
              <w:rPr>
                <w:rFonts w:hint="eastAsia"/>
                <w:sz w:val="18"/>
                <w:szCs w:val="18"/>
              </w:rPr>
              <w:t>女・男・</w:t>
            </w:r>
            <w:r w:rsidR="00317BC3">
              <w:rPr>
                <w:rFonts w:hint="eastAsia"/>
                <w:sz w:val="18"/>
                <w:szCs w:val="18"/>
              </w:rPr>
              <w:t>(</w:t>
            </w:r>
            <w:r w:rsidR="00317BC3">
              <w:rPr>
                <w:sz w:val="18"/>
                <w:szCs w:val="18"/>
              </w:rPr>
              <w:t xml:space="preserve">   )</w:t>
            </w:r>
          </w:p>
        </w:tc>
      </w:tr>
      <w:tr w:rsidR="00324BA1" w14:paraId="5778B153" w14:textId="77777777">
        <w:trPr>
          <w:trHeight w:val="307"/>
        </w:trPr>
        <w:tc>
          <w:tcPr>
            <w:tcW w:w="20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5C6F6B" w14:textId="77777777" w:rsidR="00324BA1" w:rsidRDefault="00324BA1" w:rsidP="007C3A7B">
            <w:pPr>
              <w:jc w:val="center"/>
            </w:pPr>
            <w:r>
              <w:rPr>
                <w:rFonts w:hint="eastAsia"/>
              </w:rPr>
              <w:t>お子さんの</w:t>
            </w:r>
            <w:r w:rsidR="007C3A7B">
              <w:rPr>
                <w:rFonts w:hint="eastAsia"/>
              </w:rPr>
              <w:t>生年月日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B2B0B13" w14:textId="77777777" w:rsidR="00324BA1" w:rsidRDefault="00064A76" w:rsidP="00324BA1">
            <w:pPr>
              <w:ind w:leftChars="-26" w:left="-55"/>
              <w:rPr>
                <w:spacing w:val="2"/>
              </w:rPr>
            </w:pPr>
            <w:r>
              <w:rPr>
                <w:rFonts w:hint="eastAsia"/>
                <w:spacing w:val="2"/>
              </w:rPr>
              <w:t>（和</w:t>
            </w:r>
            <w:r w:rsidR="00324BA1">
              <w:rPr>
                <w:rFonts w:hint="eastAsia"/>
                <w:spacing w:val="2"/>
              </w:rPr>
              <w:t>暦）</w:t>
            </w:r>
          </w:p>
          <w:p w14:paraId="1D54C261" w14:textId="77777777" w:rsidR="00324BA1" w:rsidRPr="00324BA1" w:rsidRDefault="00324BA1" w:rsidP="00324BA1">
            <w:pPr>
              <w:ind w:leftChars="-26" w:left="-55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年　　月　　日生まれ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1BAFC" w14:textId="77777777" w:rsidR="00324BA1" w:rsidRDefault="00324BA1">
            <w:pPr>
              <w:jc w:val="center"/>
            </w:pPr>
            <w:r>
              <w:rPr>
                <w:rFonts w:hint="eastAsia"/>
              </w:rPr>
              <w:t>愛称（いつも呼</w:t>
            </w:r>
            <w:r w:rsidR="007C3A7B">
              <w:rPr>
                <w:rFonts w:hint="eastAsia"/>
              </w:rPr>
              <w:t>ん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5F34C8" w14:textId="77777777" w:rsidR="00324BA1" w:rsidRDefault="00324BA1"/>
        </w:tc>
      </w:tr>
      <w:tr w:rsidR="00324BA1" w14:paraId="43E42409" w14:textId="77777777">
        <w:trPr>
          <w:trHeight w:val="71"/>
        </w:trPr>
        <w:tc>
          <w:tcPr>
            <w:tcW w:w="20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C37A0BB" w14:textId="77777777" w:rsidR="00324BA1" w:rsidRDefault="00324BA1" w:rsidP="007C3A7B"/>
        </w:tc>
        <w:tc>
          <w:tcPr>
            <w:tcW w:w="3118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0D1E0F23" w14:textId="77777777" w:rsidR="00324BA1" w:rsidRPr="00324BA1" w:rsidRDefault="00324BA1" w:rsidP="00324BA1">
            <w:pPr>
              <w:ind w:leftChars="-26" w:left="-55"/>
              <w:rPr>
                <w:spacing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55376617" w14:textId="77777777" w:rsidR="00324BA1" w:rsidRDefault="007C3A7B">
            <w:pPr>
              <w:jc w:val="center"/>
            </w:pPr>
            <w:r>
              <w:rPr>
                <w:rFonts w:hint="eastAsia"/>
              </w:rPr>
              <w:t>でいる名前</w:t>
            </w:r>
            <w:r>
              <w:rPr>
                <w:rFonts w:hint="eastAsia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5458EC" w14:textId="77777777" w:rsidR="00324BA1" w:rsidRDefault="00324BA1"/>
        </w:tc>
      </w:tr>
    </w:tbl>
    <w:p w14:paraId="22473FFE" w14:textId="77777777" w:rsidR="00FA32AE" w:rsidRDefault="00FA32AE">
      <w:r>
        <w:rPr>
          <w:spacing w:val="2"/>
        </w:rPr>
        <w:t xml:space="preserve">  </w:t>
      </w:r>
      <w:r>
        <w:rPr>
          <w:rFonts w:hint="eastAsia"/>
        </w:rPr>
        <w:t>☆　保育時の参考にしますので、次の項目について記入してください。</w:t>
      </w:r>
    </w:p>
    <w:tbl>
      <w:tblPr>
        <w:tblW w:w="0" w:type="auto"/>
        <w:tblInd w:w="1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9"/>
        <w:gridCol w:w="132"/>
        <w:gridCol w:w="8824"/>
        <w:gridCol w:w="141"/>
        <w:gridCol w:w="427"/>
      </w:tblGrid>
      <w:tr w:rsidR="00FA32AE" w14:paraId="0D0DC240" w14:textId="77777777">
        <w:trPr>
          <w:trHeight w:val="20"/>
        </w:trPr>
        <w:tc>
          <w:tcPr>
            <w:tcW w:w="997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6EBB22" w14:textId="77777777" w:rsidR="00FA32AE" w:rsidRDefault="00FA32AE"/>
        </w:tc>
      </w:tr>
      <w:tr w:rsidR="00FA32AE" w14:paraId="65F1B480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E1BBE2" w14:textId="77777777" w:rsidR="00FA32AE" w:rsidRDefault="00FA32AE">
            <w:pPr>
              <w:rPr>
                <w:spacing w:val="2"/>
              </w:rPr>
            </w:pPr>
            <w:r>
              <w:rPr>
                <w:rFonts w:hint="eastAsia"/>
                <w:spacing w:val="3"/>
              </w:rPr>
              <w:t>◇　集団保育の経験　　１　あ　る</w:t>
            </w:r>
            <w:r w:rsidR="00411E12">
              <w:rPr>
                <w:rFonts w:hint="eastAsia"/>
                <w:spacing w:val="3"/>
              </w:rPr>
              <w:t xml:space="preserve">　　　</w:t>
            </w:r>
            <w:r w:rsidR="00411E12">
              <w:rPr>
                <w:rFonts w:hint="eastAsia"/>
                <w:spacing w:val="2"/>
              </w:rPr>
              <w:t>ア　保育所や幼稚園に行っている。</w:t>
            </w:r>
          </w:p>
        </w:tc>
      </w:tr>
      <w:tr w:rsidR="00FA32AE" w14:paraId="03686B4F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A685D2" w14:textId="77777777" w:rsidR="00FA32AE" w:rsidRDefault="00FA32AE">
            <w:r>
              <w:rPr>
                <w:rFonts w:hint="eastAsia"/>
                <w:spacing w:val="2"/>
              </w:rPr>
              <w:t xml:space="preserve">　　　　　　　　　　　　　</w:t>
            </w:r>
            <w:r w:rsidR="00411E12">
              <w:rPr>
                <w:rFonts w:hint="eastAsia"/>
                <w:spacing w:val="2"/>
              </w:rPr>
              <w:t xml:space="preserve">　　　　　　イ　集会等での一時保育を経験している。</w:t>
            </w:r>
          </w:p>
        </w:tc>
      </w:tr>
      <w:tr w:rsidR="00FA32AE" w14:paraId="3320D63E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E97B02" w14:textId="77777777" w:rsidR="00FA32AE" w:rsidRDefault="00FA32AE">
            <w:r>
              <w:rPr>
                <w:rFonts w:hint="eastAsia"/>
                <w:spacing w:val="2"/>
              </w:rPr>
              <w:t xml:space="preserve">　　　　　　　　　　　　　</w:t>
            </w:r>
            <w:r w:rsidR="00411E12">
              <w:rPr>
                <w:rFonts w:hint="eastAsia"/>
                <w:spacing w:val="2"/>
              </w:rPr>
              <w:t xml:space="preserve">　　　　　</w:t>
            </w:r>
            <w:r>
              <w:rPr>
                <w:rFonts w:hint="eastAsia"/>
                <w:spacing w:val="2"/>
              </w:rPr>
              <w:t xml:space="preserve">　</w:t>
            </w:r>
            <w:r w:rsidR="00411E12">
              <w:rPr>
                <w:rFonts w:hint="eastAsia"/>
                <w:spacing w:val="2"/>
              </w:rPr>
              <w:t>ウ　その他（　　　　　　　　　　　　　　　　　　　　）</w:t>
            </w:r>
          </w:p>
        </w:tc>
      </w:tr>
      <w:tr w:rsidR="00FA32AE" w14:paraId="44F101BD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C7CC30" w14:textId="77777777" w:rsidR="00FA32AE" w:rsidRDefault="00FA32AE">
            <w:r>
              <w:rPr>
                <w:spacing w:val="-4"/>
              </w:rPr>
              <w:t xml:space="preserve">                        </w:t>
            </w:r>
            <w:r w:rsidR="00411E12">
              <w:rPr>
                <w:rFonts w:hint="eastAsia"/>
                <w:spacing w:val="3"/>
              </w:rPr>
              <w:t>２　な　い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　</w:t>
            </w:r>
          </w:p>
        </w:tc>
      </w:tr>
      <w:tr w:rsidR="00FA32AE" w14:paraId="62579365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DC8141" w14:textId="77777777" w:rsidR="00FA32AE" w:rsidRDefault="00FA32AE">
            <w:r>
              <w:rPr>
                <w:rFonts w:hint="eastAsia"/>
                <w:spacing w:val="3"/>
              </w:rPr>
              <w:t xml:space="preserve">　　　　　　　　　　　</w:t>
            </w:r>
          </w:p>
        </w:tc>
      </w:tr>
      <w:tr w:rsidR="00411E12" w14:paraId="2B9D74CC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BE8266" w14:textId="77777777" w:rsidR="00411E12" w:rsidRDefault="00411E12" w:rsidP="00285C6F">
            <w:r>
              <w:rPr>
                <w:rFonts w:hint="eastAsia"/>
                <w:spacing w:val="2"/>
              </w:rPr>
              <w:t>◇　自分の用事を大人に伝えることは　　　　１　できる　　２　できない</w:t>
            </w:r>
          </w:p>
        </w:tc>
      </w:tr>
      <w:tr w:rsidR="00411E12" w14:paraId="739080CB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96859C" w14:textId="77777777" w:rsidR="00411E12" w:rsidRDefault="00411E12"/>
        </w:tc>
      </w:tr>
      <w:tr w:rsidR="00411E12" w14:paraId="55B9A770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A9E4C2" w14:textId="77777777" w:rsidR="00411E12" w:rsidRDefault="00411E12">
            <w:r>
              <w:rPr>
                <w:rFonts w:hint="eastAsia"/>
                <w:spacing w:val="3"/>
              </w:rPr>
              <w:t>◇　排泄についてあてはまる番号に○をしてください。</w:t>
            </w:r>
          </w:p>
        </w:tc>
      </w:tr>
      <w:tr w:rsidR="00411E12" w14:paraId="55C605C5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596009" w14:textId="77777777" w:rsidR="00411E12" w:rsidRDefault="00411E12">
            <w:r>
              <w:rPr>
                <w:rFonts w:hint="eastAsia"/>
                <w:spacing w:val="3"/>
              </w:rPr>
              <w:t xml:space="preserve">　　１　一人でトイレに行って自分でできる。</w:t>
            </w:r>
          </w:p>
        </w:tc>
      </w:tr>
      <w:tr w:rsidR="00411E12" w14:paraId="0B639953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D841DE" w14:textId="77777777" w:rsidR="00411E12" w:rsidRDefault="00411E12">
            <w:r>
              <w:rPr>
                <w:rFonts w:hint="eastAsia"/>
                <w:spacing w:val="2"/>
              </w:rPr>
              <w:t xml:space="preserve">　　２　ついていかないと失敗する、又はトイレの練習中。</w:t>
            </w:r>
          </w:p>
        </w:tc>
      </w:tr>
      <w:tr w:rsidR="00411E12" w14:paraId="4E646CE0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FDB70F" w14:textId="77777777" w:rsidR="00411E12" w:rsidRDefault="00411E12">
            <w:r>
              <w:rPr>
                <w:rFonts w:hint="eastAsia"/>
                <w:spacing w:val="3"/>
              </w:rPr>
              <w:t xml:space="preserve">　　３　おむつを使っている。</w:t>
            </w:r>
          </w:p>
        </w:tc>
      </w:tr>
      <w:tr w:rsidR="00411E12" w14:paraId="24D00A7D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DB1B094" w14:textId="77777777" w:rsidR="00411E12" w:rsidRDefault="00411E12">
            <w:r>
              <w:rPr>
                <w:rFonts w:hint="eastAsia"/>
                <w:spacing w:val="2"/>
              </w:rPr>
              <w:t xml:space="preserve">　　４　その他（　　　　　　　　　　　　　　　　　　　　　　　　　　　　　　　　　　　）</w:t>
            </w:r>
          </w:p>
        </w:tc>
      </w:tr>
      <w:tr w:rsidR="00411E12" w14:paraId="17E380E5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2F2677" w14:textId="77777777" w:rsidR="00411E12" w:rsidRDefault="00411E12"/>
        </w:tc>
      </w:tr>
      <w:tr w:rsidR="00411E12" w14:paraId="2D3D226F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D4869E" w14:textId="77777777" w:rsidR="00411E12" w:rsidRDefault="00411E12">
            <w:r>
              <w:rPr>
                <w:rFonts w:hint="eastAsia"/>
                <w:spacing w:val="3"/>
              </w:rPr>
              <w:t>◇　食事（おやつなどの軽食）についてあてはまる番号に○をしてください。</w:t>
            </w:r>
          </w:p>
        </w:tc>
      </w:tr>
      <w:tr w:rsidR="00411E12" w14:paraId="55AA9036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5EB74C" w14:textId="77777777" w:rsidR="00411E12" w:rsidRDefault="00411E12">
            <w:r>
              <w:rPr>
                <w:rFonts w:hint="eastAsia"/>
                <w:spacing w:val="3"/>
              </w:rPr>
              <w:t xml:space="preserve">　　１　スプーンなどを使って一人で食べる。</w:t>
            </w:r>
          </w:p>
        </w:tc>
      </w:tr>
      <w:tr w:rsidR="00411E12" w14:paraId="2E2526E2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6B4AE7" w14:textId="77777777" w:rsidR="00411E12" w:rsidRDefault="00411E12">
            <w:r>
              <w:rPr>
                <w:rFonts w:hint="eastAsia"/>
                <w:spacing w:val="2"/>
              </w:rPr>
              <w:t xml:space="preserve">　　２　手づかみのものなら自分で食べる。</w:t>
            </w:r>
          </w:p>
        </w:tc>
      </w:tr>
      <w:tr w:rsidR="00411E12" w14:paraId="6967646F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5170F5" w14:textId="77777777" w:rsidR="00411E12" w:rsidRDefault="00C64C2B">
            <w:r>
              <w:rPr>
                <w:rFonts w:hint="eastAsia"/>
                <w:spacing w:val="3"/>
              </w:rPr>
              <w:t xml:space="preserve">　　３　大人が</w:t>
            </w:r>
            <w:r w:rsidR="00411E12">
              <w:rPr>
                <w:rFonts w:hint="eastAsia"/>
                <w:spacing w:val="3"/>
              </w:rPr>
              <w:t>口</w:t>
            </w:r>
            <w:r>
              <w:rPr>
                <w:rFonts w:hint="eastAsia"/>
                <w:spacing w:val="3"/>
              </w:rPr>
              <w:t>まで</w:t>
            </w:r>
            <w:r w:rsidR="00411E12">
              <w:rPr>
                <w:rFonts w:hint="eastAsia"/>
                <w:spacing w:val="3"/>
              </w:rPr>
              <w:t>運べば食べる。</w:t>
            </w:r>
          </w:p>
        </w:tc>
      </w:tr>
      <w:tr w:rsidR="00411E12" w14:paraId="08946889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84D2B6" w14:textId="77777777" w:rsidR="00411E12" w:rsidRDefault="00411E12">
            <w:r>
              <w:rPr>
                <w:rFonts w:hint="eastAsia"/>
                <w:spacing w:val="2"/>
              </w:rPr>
              <w:t xml:space="preserve">　　４　離乳食・ミルクなど</w:t>
            </w:r>
          </w:p>
        </w:tc>
      </w:tr>
      <w:tr w:rsidR="00411E12" w14:paraId="4C26C350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7B1022" w14:textId="77777777" w:rsidR="00411E12" w:rsidRDefault="00411E12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５　その他（　　　　　　　　　　　　　　　　　　　　　　　　　　　　　　　　　　　）</w:t>
            </w:r>
          </w:p>
        </w:tc>
      </w:tr>
      <w:tr w:rsidR="00411E12" w14:paraId="0B5066B6" w14:textId="77777777">
        <w:trPr>
          <w:trHeight w:val="94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1FC189" w14:textId="77777777" w:rsidR="00411E12" w:rsidRDefault="00411E12">
            <w:pPr>
              <w:rPr>
                <w:spacing w:val="2"/>
              </w:rPr>
            </w:pPr>
          </w:p>
        </w:tc>
      </w:tr>
      <w:tr w:rsidR="00411E12" w14:paraId="3E272E3D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81019A" w14:textId="77777777" w:rsidR="00411E12" w:rsidRDefault="00411E12">
            <w:r>
              <w:rPr>
                <w:rFonts w:hint="eastAsia"/>
                <w:spacing w:val="2"/>
              </w:rPr>
              <w:t>◇　いつものお昼寝時間は　　　　（　　　　　　　時　　　　　　分頃　）</w:t>
            </w:r>
          </w:p>
        </w:tc>
      </w:tr>
      <w:tr w:rsidR="00411E12" w14:paraId="3F101159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25A3F8" w14:textId="77777777" w:rsidR="00411E12" w:rsidRDefault="00411E12">
            <w:r>
              <w:rPr>
                <w:rFonts w:hint="eastAsia"/>
                <w:spacing w:val="3"/>
              </w:rPr>
              <w:t>◇　好きなもの、興味をもっているものは何ですか。</w:t>
            </w:r>
          </w:p>
        </w:tc>
      </w:tr>
      <w:tr w:rsidR="00411E12" w14:paraId="391AEAB6" w14:textId="77777777">
        <w:trPr>
          <w:trHeight w:val="352"/>
        </w:trPr>
        <w:tc>
          <w:tcPr>
            <w:tcW w:w="4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765C45" w14:textId="77777777" w:rsidR="00411E12" w:rsidRDefault="00411E12"/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BEC298" w14:textId="77777777" w:rsidR="00411E12" w:rsidRDefault="00411E12"/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14:paraId="623C20E7" w14:textId="77777777" w:rsidR="00411E12" w:rsidRDefault="00411E12"/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71609" w14:textId="77777777" w:rsidR="00411E12" w:rsidRDefault="00411E12"/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A5221F" w14:textId="77777777" w:rsidR="00411E12" w:rsidRDefault="00411E12"/>
        </w:tc>
      </w:tr>
      <w:tr w:rsidR="00411E12" w14:paraId="1F3245E6" w14:textId="77777777">
        <w:trPr>
          <w:trHeight w:val="20"/>
        </w:trPr>
        <w:tc>
          <w:tcPr>
            <w:tcW w:w="4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AB0DE0" w14:textId="77777777" w:rsidR="00411E12" w:rsidRDefault="00411E12"/>
        </w:tc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402856" w14:textId="77777777" w:rsidR="00411E12" w:rsidRDefault="00411E12"/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14:paraId="79583C89" w14:textId="77777777" w:rsidR="00411E12" w:rsidRDefault="00411E12"/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7570B" w14:textId="77777777" w:rsidR="00411E12" w:rsidRDefault="00411E12"/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7323D4" w14:textId="77777777" w:rsidR="00411E12" w:rsidRDefault="00411E12"/>
        </w:tc>
      </w:tr>
      <w:tr w:rsidR="001D2DC6" w14:paraId="128B8A1D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B03FC6" w14:textId="77777777" w:rsidR="001D2DC6" w:rsidRDefault="001D2DC6" w:rsidP="00880A74">
            <w:r>
              <w:rPr>
                <w:rFonts w:hint="eastAsia"/>
                <w:spacing w:val="2"/>
              </w:rPr>
              <w:t>◇　既往症は　　　　　　１　あ　る　（　　　　　　　　　　　　　　　　　　　　　　　　）</w:t>
            </w:r>
          </w:p>
        </w:tc>
      </w:tr>
      <w:tr w:rsidR="001D2DC6" w14:paraId="060451E6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3E45B1" w14:textId="77777777" w:rsidR="001D2DC6" w:rsidRDefault="001D2DC6" w:rsidP="00880A74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　　　　　　　　２　な　い</w:t>
            </w:r>
          </w:p>
        </w:tc>
      </w:tr>
      <w:tr w:rsidR="001D2DC6" w14:paraId="540279BB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C699AD" w14:textId="77777777" w:rsidR="001D2DC6" w:rsidRDefault="001D2DC6" w:rsidP="00880A74">
            <w:r>
              <w:rPr>
                <w:rFonts w:hint="eastAsia"/>
                <w:spacing w:val="2"/>
              </w:rPr>
              <w:t>◇　食物などのアレルギーは　　１　あ　る　（　　　　　　　　　　　　　　　　　　　　）</w:t>
            </w:r>
          </w:p>
        </w:tc>
      </w:tr>
      <w:tr w:rsidR="001D2DC6" w14:paraId="1DFB5838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04ECBF" w14:textId="77777777" w:rsidR="001D2DC6" w:rsidRDefault="001D2DC6" w:rsidP="00880A74">
            <w:pPr>
              <w:ind w:left="5076" w:hangingChars="2372" w:hanging="5076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２　な　い</w:t>
            </w:r>
          </w:p>
        </w:tc>
      </w:tr>
      <w:tr w:rsidR="001D2DC6" w14:paraId="7F169AC6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74277F" w14:textId="77777777" w:rsidR="001D2DC6" w:rsidRDefault="001D2DC6" w:rsidP="001D2DC6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・「ある」とお答えの方へ、当日おやつを用意します。</w:t>
            </w:r>
            <w:r>
              <w:rPr>
                <w:rFonts w:hint="eastAsia"/>
                <w:spacing w:val="2"/>
              </w:rPr>
              <w:t>(</w:t>
            </w:r>
            <w:r>
              <w:rPr>
                <w:rFonts w:hint="eastAsia"/>
                <w:spacing w:val="2"/>
              </w:rPr>
              <w:t>せんべい、ボーロ、ビスケット、麦茶など</w:t>
            </w:r>
            <w:r>
              <w:rPr>
                <w:rFonts w:hint="eastAsia"/>
                <w:spacing w:val="2"/>
              </w:rPr>
              <w:t>)</w:t>
            </w:r>
          </w:p>
          <w:p w14:paraId="591C1418" w14:textId="4951285C" w:rsidR="001D2DC6" w:rsidRDefault="001D2DC6" w:rsidP="001D2DC6">
            <w:pPr>
              <w:ind w:left="5076" w:hangingChars="2372" w:hanging="5076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お子さまに与えても大丈夫ですか？　　　　ア　はい</w:t>
            </w:r>
          </w:p>
          <w:p w14:paraId="253BB835" w14:textId="77777777" w:rsidR="001D2DC6" w:rsidRDefault="001D2DC6" w:rsidP="001D2DC6">
            <w:r>
              <w:rPr>
                <w:rFonts w:hint="eastAsia"/>
                <w:spacing w:val="2"/>
              </w:rPr>
              <w:t xml:space="preserve">　　　　　　　　　　　　　　　　　　　　　　　イ　いいえ、代わりのおやつを持参します　　　　</w:t>
            </w:r>
          </w:p>
        </w:tc>
      </w:tr>
      <w:tr w:rsidR="001D2DC6" w14:paraId="2B6368EE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3C8FBF" w14:textId="4A1DCE25" w:rsidR="001D2DC6" w:rsidRPr="001D2DC6" w:rsidRDefault="001D2DC6" w:rsidP="001D2DC6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◇　虫除けスプレーは使用してもよろしいですか？　　　　　　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１はい　　２いいえ</w:t>
            </w:r>
          </w:p>
        </w:tc>
      </w:tr>
      <w:tr w:rsidR="001D2DC6" w14:paraId="7DA5FBCF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BD446F" w14:textId="17C5905F" w:rsidR="001D2DC6" w:rsidRDefault="001D2DC6" w:rsidP="00BD603E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◇　虫に刺された場合のぬり薬</w:t>
            </w:r>
            <w:r>
              <w:rPr>
                <w:rFonts w:hint="eastAsia"/>
                <w:spacing w:val="2"/>
              </w:rPr>
              <w:t>(</w:t>
            </w:r>
            <w:r>
              <w:rPr>
                <w:rFonts w:hint="eastAsia"/>
                <w:spacing w:val="2"/>
              </w:rPr>
              <w:t>子ども用ムヒ</w:t>
            </w:r>
            <w:r>
              <w:rPr>
                <w:rFonts w:hint="eastAsia"/>
                <w:spacing w:val="2"/>
              </w:rPr>
              <w:t>)</w:t>
            </w:r>
            <w:r>
              <w:rPr>
                <w:rFonts w:hint="eastAsia"/>
                <w:spacing w:val="2"/>
              </w:rPr>
              <w:t>の使用は可能ですか？　１はい　　２いいえ</w:t>
            </w:r>
          </w:p>
          <w:p w14:paraId="3AF72539" w14:textId="77777777" w:rsidR="001D2DC6" w:rsidRDefault="001D2DC6" w:rsidP="001D2DC6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◇　滑り台使用中に静電気が起きた場合、衣類に静電気防止スプレーを噴霧してよろしいですか？</w:t>
            </w:r>
          </w:p>
          <w:p w14:paraId="365BDFD0" w14:textId="576FD2F4" w:rsidR="001D2DC6" w:rsidRPr="001D2DC6" w:rsidRDefault="001D2DC6" w:rsidP="00796DAE">
            <w:pPr>
              <w:wordWrap w:val="0"/>
              <w:ind w:right="856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１はい　　２いいえ　</w:t>
            </w:r>
          </w:p>
        </w:tc>
      </w:tr>
      <w:tr w:rsidR="001D2DC6" w14:paraId="7B08B343" w14:textId="77777777">
        <w:trPr>
          <w:trHeight w:val="20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BA3ED1" w14:textId="77777777" w:rsidR="001D2DC6" w:rsidRDefault="001D2DC6">
            <w:r>
              <w:rPr>
                <w:rFonts w:hint="eastAsia"/>
                <w:spacing w:val="2"/>
              </w:rPr>
              <w:t>◇　その他、運動機能や感情の傾向など、気をつけることがあれば記入してください。</w:t>
            </w:r>
          </w:p>
        </w:tc>
      </w:tr>
      <w:tr w:rsidR="001D2DC6" w14:paraId="526009F1" w14:textId="77777777">
        <w:trPr>
          <w:trHeight w:val="432"/>
        </w:trPr>
        <w:tc>
          <w:tcPr>
            <w:tcW w:w="4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D1FB4B" w14:textId="77777777" w:rsidR="001D2DC6" w:rsidRDefault="001D2DC6"/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A219BA" w14:textId="77777777" w:rsidR="001D2DC6" w:rsidRDefault="001D2DC6"/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14:paraId="7EC1D839" w14:textId="77777777" w:rsidR="001D2DC6" w:rsidRDefault="001D2DC6"/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0F306" w14:textId="77777777" w:rsidR="001D2DC6" w:rsidRDefault="001D2DC6"/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C811CE" w14:textId="77777777" w:rsidR="001D2DC6" w:rsidRDefault="001D2DC6"/>
        </w:tc>
      </w:tr>
      <w:tr w:rsidR="001D2DC6" w14:paraId="4C4F93CE" w14:textId="77777777">
        <w:trPr>
          <w:trHeight w:val="20"/>
        </w:trPr>
        <w:tc>
          <w:tcPr>
            <w:tcW w:w="4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6A3100" w14:textId="77777777" w:rsidR="001D2DC6" w:rsidRDefault="001D2DC6"/>
        </w:tc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E6ADA9" w14:textId="77777777" w:rsidR="001D2DC6" w:rsidRDefault="001D2DC6"/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14:paraId="71A0EC02" w14:textId="77777777" w:rsidR="001D2DC6" w:rsidRDefault="001D2DC6"/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AEABC" w14:textId="77777777" w:rsidR="001D2DC6" w:rsidRDefault="001D2DC6"/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5BF83F" w14:textId="77777777" w:rsidR="001D2DC6" w:rsidRDefault="001D2DC6"/>
        </w:tc>
      </w:tr>
      <w:tr w:rsidR="001D2DC6" w14:paraId="4D01110A" w14:textId="77777777">
        <w:trPr>
          <w:trHeight w:val="49"/>
        </w:trPr>
        <w:tc>
          <w:tcPr>
            <w:tcW w:w="997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616B0" w14:textId="77777777" w:rsidR="001D2DC6" w:rsidRDefault="001D2DC6"/>
        </w:tc>
      </w:tr>
    </w:tbl>
    <w:p w14:paraId="3CF781D4" w14:textId="77777777" w:rsidR="00FA32AE" w:rsidRDefault="00796DAE" w:rsidP="00F75068">
      <w:pPr>
        <w:jc w:val="center"/>
      </w:pPr>
      <w:r>
        <w:rPr>
          <w:noProof/>
          <w:sz w:val="20"/>
        </w:rPr>
        <w:pict w14:anchorId="6EADD1A7"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2051" type="#_x0000_t60" style="position:absolute;left:0;text-align:left;margin-left:220.6pt;margin-top:70.95pt;width:135pt;height:45.1pt;z-index:251657216;mso-position-horizontal-relative:text;mso-position-vertical-relative:text" adj="1071">
            <v:textbox>
              <w:txbxContent>
                <w:p w14:paraId="14A4CA57" w14:textId="77777777" w:rsidR="00FA32AE" w:rsidRDefault="00FA32AE">
                  <w:r>
                    <w:rPr>
                      <w:rFonts w:hint="eastAsia"/>
                    </w:rPr>
                    <w:t>一時保育</w:t>
                  </w:r>
                </w:p>
              </w:txbxContent>
            </v:textbox>
          </v:shape>
        </w:pict>
      </w:r>
      <w:r w:rsidR="00C81AE5">
        <w:t>とちぎ男女共同参画センター</w:t>
      </w:r>
    </w:p>
    <w:sectPr w:rsidR="00FA32AE" w:rsidSect="002B10C1">
      <w:pgSz w:w="11906" w:h="16838"/>
      <w:pgMar w:top="709" w:right="850" w:bottom="568" w:left="8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D2AC" w14:textId="77777777" w:rsidR="00156B3A" w:rsidRDefault="00156B3A" w:rsidP="00AE3E87">
      <w:r>
        <w:separator/>
      </w:r>
    </w:p>
  </w:endnote>
  <w:endnote w:type="continuationSeparator" w:id="0">
    <w:p w14:paraId="12055359" w14:textId="77777777" w:rsidR="00156B3A" w:rsidRDefault="00156B3A" w:rsidP="00AE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F778" w14:textId="77777777" w:rsidR="00156B3A" w:rsidRDefault="00156B3A" w:rsidP="00AE3E87">
      <w:r>
        <w:separator/>
      </w:r>
    </w:p>
  </w:footnote>
  <w:footnote w:type="continuationSeparator" w:id="0">
    <w:p w14:paraId="1A076497" w14:textId="77777777" w:rsidR="00156B3A" w:rsidRDefault="00156B3A" w:rsidP="00AE3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CF3"/>
    <w:rsid w:val="00064A76"/>
    <w:rsid w:val="00085697"/>
    <w:rsid w:val="000D2499"/>
    <w:rsid w:val="0013783B"/>
    <w:rsid w:val="00147732"/>
    <w:rsid w:val="00156B3A"/>
    <w:rsid w:val="001A3C56"/>
    <w:rsid w:val="001D2DC6"/>
    <w:rsid w:val="00250BCE"/>
    <w:rsid w:val="00282295"/>
    <w:rsid w:val="00285C6F"/>
    <w:rsid w:val="002B10C1"/>
    <w:rsid w:val="00305E5E"/>
    <w:rsid w:val="00317BC3"/>
    <w:rsid w:val="00324BA1"/>
    <w:rsid w:val="003C4E9D"/>
    <w:rsid w:val="003C7548"/>
    <w:rsid w:val="004024E7"/>
    <w:rsid w:val="00411E12"/>
    <w:rsid w:val="004A464E"/>
    <w:rsid w:val="004B1546"/>
    <w:rsid w:val="004E4BC2"/>
    <w:rsid w:val="004F69EA"/>
    <w:rsid w:val="0057149F"/>
    <w:rsid w:val="005B27E4"/>
    <w:rsid w:val="006226CA"/>
    <w:rsid w:val="006C429D"/>
    <w:rsid w:val="006F185B"/>
    <w:rsid w:val="007153BE"/>
    <w:rsid w:val="007472AF"/>
    <w:rsid w:val="00786FB1"/>
    <w:rsid w:val="00796DAE"/>
    <w:rsid w:val="007C3A7B"/>
    <w:rsid w:val="007D4AED"/>
    <w:rsid w:val="0080112F"/>
    <w:rsid w:val="00880A74"/>
    <w:rsid w:val="008C63FB"/>
    <w:rsid w:val="0090644D"/>
    <w:rsid w:val="0091601B"/>
    <w:rsid w:val="009A4490"/>
    <w:rsid w:val="009C7732"/>
    <w:rsid w:val="009E3CF3"/>
    <w:rsid w:val="009E6354"/>
    <w:rsid w:val="00A420B5"/>
    <w:rsid w:val="00A45CFB"/>
    <w:rsid w:val="00A65378"/>
    <w:rsid w:val="00AA5335"/>
    <w:rsid w:val="00AE3E87"/>
    <w:rsid w:val="00AF3F02"/>
    <w:rsid w:val="00BD0C69"/>
    <w:rsid w:val="00BD603E"/>
    <w:rsid w:val="00C324C8"/>
    <w:rsid w:val="00C64C2B"/>
    <w:rsid w:val="00C8081C"/>
    <w:rsid w:val="00C81AE5"/>
    <w:rsid w:val="00CB379C"/>
    <w:rsid w:val="00D425EA"/>
    <w:rsid w:val="00E66661"/>
    <w:rsid w:val="00E9217D"/>
    <w:rsid w:val="00EC0C5A"/>
    <w:rsid w:val="00EE28B9"/>
    <w:rsid w:val="00F52C79"/>
    <w:rsid w:val="00F61756"/>
    <w:rsid w:val="00F75068"/>
    <w:rsid w:val="00FA32AE"/>
    <w:rsid w:val="00FC2935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763A133F"/>
  <w15:chartTrackingRefBased/>
  <w15:docId w15:val="{25D8305B-548C-4B0F-8D1B-091EC7E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link w:val="a5"/>
    <w:rsid w:val="00AE3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3E87"/>
    <w:rPr>
      <w:kern w:val="2"/>
      <w:sz w:val="21"/>
      <w:szCs w:val="24"/>
    </w:rPr>
  </w:style>
  <w:style w:type="paragraph" w:styleId="a6">
    <w:name w:val="footer"/>
    <w:basedOn w:val="a"/>
    <w:link w:val="a7"/>
    <w:rsid w:val="00AE3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3E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PARTI</dc:creator>
  <cp:keywords/>
  <dc:description/>
  <cp:lastModifiedBy>芳村 佳子</cp:lastModifiedBy>
  <cp:revision>3</cp:revision>
  <cp:lastPrinted>2011-11-09T01:38:00Z</cp:lastPrinted>
  <dcterms:created xsi:type="dcterms:W3CDTF">2022-03-30T02:05:00Z</dcterms:created>
  <dcterms:modified xsi:type="dcterms:W3CDTF">2024-03-08T07:14:00Z</dcterms:modified>
</cp:coreProperties>
</file>